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68" w:rsidRPr="00566D68" w:rsidRDefault="00566D68" w:rsidP="00293B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D68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именование организации, предоставляющей информацию 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контактных</w:t>
      </w:r>
      <w:proofErr w:type="gramEnd"/>
    </w:p>
    <w:p w:rsidR="00566D68" w:rsidRDefault="00566D68" w:rsidP="00566D6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00.00.2020</w:t>
      </w:r>
    </w:p>
    <w:p w:rsidR="00566D68" w:rsidRPr="00566D68" w:rsidRDefault="00566D68" w:rsidP="00566D6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9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1279"/>
        <w:gridCol w:w="1134"/>
        <w:gridCol w:w="1417"/>
        <w:gridCol w:w="1276"/>
        <w:gridCol w:w="1134"/>
        <w:gridCol w:w="1559"/>
        <w:gridCol w:w="1701"/>
        <w:gridCol w:w="1701"/>
        <w:gridCol w:w="1559"/>
        <w:gridCol w:w="1276"/>
        <w:gridCol w:w="1560"/>
      </w:tblGrid>
      <w:tr w:rsidR="00566D68" w:rsidRPr="00566D68" w:rsidTr="00566D68">
        <w:trPr>
          <w:trHeight w:val="996"/>
        </w:trPr>
        <w:tc>
          <w:tcPr>
            <w:tcW w:w="423" w:type="dxa"/>
            <w:shd w:val="clear" w:color="auto" w:fill="auto"/>
            <w:vAlign w:val="center"/>
          </w:tcPr>
          <w:p w:rsidR="00566D68" w:rsidRPr="00566D68" w:rsidRDefault="00566D68" w:rsidP="00566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66D68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566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6D68" w:rsidRPr="00566D68" w:rsidRDefault="00566D68" w:rsidP="00566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6D68" w:rsidRPr="00566D68" w:rsidRDefault="00566D68" w:rsidP="00566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41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6D68" w:rsidRPr="00566D68" w:rsidRDefault="00566D68" w:rsidP="00566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6D68" w:rsidRPr="00566D68" w:rsidRDefault="00566D68" w:rsidP="00566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рождения 00.00.0000</w:t>
            </w:r>
          </w:p>
        </w:tc>
        <w:tc>
          <w:tcPr>
            <w:tcW w:w="113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6D68" w:rsidRPr="00566D68" w:rsidRDefault="00566D68" w:rsidP="00566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8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6D68" w:rsidRPr="00566D68" w:rsidRDefault="00566D68" w:rsidP="00566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D68" w:rsidRPr="00566D68" w:rsidRDefault="00566D68" w:rsidP="00566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8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Pr="00566D68">
              <w:rPr>
                <w:rFonts w:ascii="Times New Roman" w:hAnsi="Times New Roman" w:cs="Times New Roman"/>
                <w:sz w:val="24"/>
                <w:szCs w:val="24"/>
              </w:rPr>
              <w:t>прописки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6D68" w:rsidRPr="00566D68" w:rsidRDefault="00566D68" w:rsidP="00566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8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1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6D68" w:rsidRPr="00566D68" w:rsidRDefault="00566D68" w:rsidP="00566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8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6D68" w:rsidRPr="00566D68" w:rsidRDefault="00566D68" w:rsidP="00566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566D68">
              <w:rPr>
                <w:rFonts w:ascii="Times New Roman" w:hAnsi="Times New Roman" w:cs="Times New Roman"/>
                <w:sz w:val="20"/>
                <w:szCs w:val="20"/>
              </w:rPr>
              <w:t>последнего контак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566D68">
              <w:rPr>
                <w:rFonts w:ascii="Times New Roman" w:hAnsi="Times New Roman" w:cs="Times New Roman"/>
                <w:sz w:val="20"/>
                <w:szCs w:val="20"/>
              </w:rPr>
              <w:t>00.00.0000</w:t>
            </w:r>
          </w:p>
        </w:tc>
        <w:tc>
          <w:tcPr>
            <w:tcW w:w="15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6D68" w:rsidRPr="00566D68" w:rsidRDefault="00566D68" w:rsidP="00566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8">
              <w:rPr>
                <w:rFonts w:ascii="Times New Roman" w:hAnsi="Times New Roman" w:cs="Times New Roman"/>
                <w:sz w:val="24"/>
                <w:szCs w:val="24"/>
              </w:rPr>
              <w:t xml:space="preserve">С кем </w:t>
            </w:r>
            <w:r w:rsidRPr="00566D68">
              <w:rPr>
                <w:rFonts w:ascii="Times New Roman" w:hAnsi="Times New Roman" w:cs="Times New Roman"/>
                <w:sz w:val="20"/>
                <w:szCs w:val="20"/>
              </w:rPr>
              <w:t>контактировал (</w:t>
            </w:r>
            <w:proofErr w:type="gramStart"/>
            <w:r w:rsidRPr="00566D68">
              <w:rPr>
                <w:rFonts w:ascii="Times New Roman" w:hAnsi="Times New Roman" w:cs="Times New Roman"/>
                <w:sz w:val="20"/>
                <w:szCs w:val="20"/>
              </w:rPr>
              <w:t>заб</w:t>
            </w:r>
            <w:bookmarkStart w:id="0" w:name="_GoBack"/>
            <w:bookmarkEnd w:id="0"/>
            <w:r w:rsidRPr="00566D68">
              <w:rPr>
                <w:rFonts w:ascii="Times New Roman" w:hAnsi="Times New Roman" w:cs="Times New Roman"/>
                <w:sz w:val="20"/>
                <w:szCs w:val="20"/>
              </w:rPr>
              <w:t>олевший</w:t>
            </w:r>
            <w:proofErr w:type="gramEnd"/>
            <w:r w:rsidRPr="00566D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66D68" w:rsidRPr="00566D68" w:rsidTr="00566D68">
        <w:trPr>
          <w:trHeight w:val="571"/>
        </w:trPr>
        <w:tc>
          <w:tcPr>
            <w:tcW w:w="423" w:type="dxa"/>
            <w:vAlign w:val="center"/>
          </w:tcPr>
          <w:p w:rsidR="00566D68" w:rsidRPr="00566D68" w:rsidRDefault="00566D68" w:rsidP="00566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6D68" w:rsidRPr="00566D68" w:rsidRDefault="00566D68" w:rsidP="002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6D68" w:rsidRPr="00566D68" w:rsidRDefault="00566D68" w:rsidP="002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6D68" w:rsidRPr="00566D68" w:rsidRDefault="00566D68" w:rsidP="002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6D68" w:rsidRPr="00566D68" w:rsidRDefault="00566D68" w:rsidP="002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6D68" w:rsidRPr="00566D68" w:rsidRDefault="00566D68" w:rsidP="002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6D68" w:rsidRPr="00566D68" w:rsidRDefault="00566D68" w:rsidP="002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566D68" w:rsidRPr="00566D68" w:rsidRDefault="00566D68" w:rsidP="002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6D68" w:rsidRPr="00566D68" w:rsidRDefault="00566D68" w:rsidP="002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6D68" w:rsidRPr="00566D68" w:rsidRDefault="00566D68" w:rsidP="002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D68">
              <w:rPr>
                <w:rFonts w:ascii="Times New Roman" w:hAnsi="Times New Roman" w:cs="Times New Roman"/>
                <w:sz w:val="24"/>
                <w:szCs w:val="24"/>
              </w:rPr>
              <w:t>Наименование ЮЛ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6D68" w:rsidRPr="00566D68" w:rsidRDefault="00566D68" w:rsidP="002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6D68" w:rsidRPr="00566D68" w:rsidRDefault="00566D68" w:rsidP="002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6D68" w:rsidRPr="00566D68" w:rsidRDefault="00A47654" w:rsidP="00566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D68">
        <w:rPr>
          <w:rFonts w:ascii="Times New Roman" w:hAnsi="Times New Roman" w:cs="Times New Roman"/>
          <w:sz w:val="24"/>
          <w:szCs w:val="24"/>
        </w:rPr>
        <w:t>В наименовании файл</w:t>
      </w:r>
      <w:r w:rsidR="00566D68" w:rsidRPr="00566D68">
        <w:rPr>
          <w:rFonts w:ascii="Times New Roman" w:hAnsi="Times New Roman" w:cs="Times New Roman"/>
          <w:sz w:val="24"/>
          <w:szCs w:val="24"/>
        </w:rPr>
        <w:t xml:space="preserve">а указать название организации </w:t>
      </w:r>
      <w:r w:rsidRPr="00566D68">
        <w:rPr>
          <w:rFonts w:ascii="Times New Roman" w:hAnsi="Times New Roman" w:cs="Times New Roman"/>
          <w:sz w:val="24"/>
          <w:szCs w:val="24"/>
        </w:rPr>
        <w:t>дату направления</w:t>
      </w:r>
      <w:r w:rsidR="00566D68" w:rsidRPr="00566D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D68" w:rsidRPr="00566D68" w:rsidRDefault="00566D68" w:rsidP="00566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D68">
        <w:rPr>
          <w:rFonts w:ascii="Times New Roman" w:hAnsi="Times New Roman" w:cs="Times New Roman"/>
          <w:sz w:val="24"/>
          <w:szCs w:val="24"/>
        </w:rPr>
        <w:t>Направить</w:t>
      </w:r>
      <w:proofErr w:type="gramEnd"/>
      <w:r w:rsidRPr="00566D68">
        <w:rPr>
          <w:rFonts w:ascii="Times New Roman" w:hAnsi="Times New Roman" w:cs="Times New Roman"/>
          <w:sz w:val="24"/>
          <w:szCs w:val="24"/>
        </w:rPr>
        <w:t xml:space="preserve"> а электронный адрес </w:t>
      </w:r>
      <w:hyperlink r:id="rId6" w:history="1">
        <w:r w:rsidRPr="00566D68">
          <w:rPr>
            <w:rStyle w:val="a4"/>
            <w:rFonts w:ascii="Times New Roman" w:hAnsi="Times New Roman" w:cs="Times New Roman"/>
            <w:sz w:val="24"/>
            <w:szCs w:val="24"/>
          </w:rPr>
          <w:t>epidotdel@04.rospotrebnadzor.ru</w:t>
        </w:r>
      </w:hyperlink>
    </w:p>
    <w:p w:rsidR="00A47654" w:rsidRPr="00293B1D" w:rsidRDefault="00A47654" w:rsidP="00293B1D">
      <w:pPr>
        <w:spacing w:after="0" w:line="240" w:lineRule="auto"/>
      </w:pPr>
    </w:p>
    <w:sectPr w:rsidR="00A47654" w:rsidRPr="00293B1D" w:rsidSect="00566D68">
      <w:pgSz w:w="16838" w:h="11906" w:orient="landscape"/>
      <w:pgMar w:top="425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6477D"/>
    <w:multiLevelType w:val="hybridMultilevel"/>
    <w:tmpl w:val="7FAEC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0170B"/>
    <w:multiLevelType w:val="hybridMultilevel"/>
    <w:tmpl w:val="76E25088"/>
    <w:lvl w:ilvl="0" w:tplc="E06C3CB6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54"/>
    <w:rsid w:val="00293B1D"/>
    <w:rsid w:val="00566D68"/>
    <w:rsid w:val="005A343C"/>
    <w:rsid w:val="00877A4F"/>
    <w:rsid w:val="008A6DC2"/>
    <w:rsid w:val="00A47654"/>
    <w:rsid w:val="00B42E6E"/>
    <w:rsid w:val="00C179F2"/>
    <w:rsid w:val="00E7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7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6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4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A6DC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A6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7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6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4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A6DC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A6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idotdel@04.rospotrebnadz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Мамрашев В.А.</dc:creator>
  <cp:lastModifiedBy>Мамрашев В.А.</cp:lastModifiedBy>
  <cp:revision>2</cp:revision>
  <cp:lastPrinted>2020-10-15T04:33:00Z</cp:lastPrinted>
  <dcterms:created xsi:type="dcterms:W3CDTF">2020-10-15T05:35:00Z</dcterms:created>
  <dcterms:modified xsi:type="dcterms:W3CDTF">2020-10-15T05:35:00Z</dcterms:modified>
</cp:coreProperties>
</file>